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7D8C8" w14:textId="77777777" w:rsidR="00971BC1" w:rsidRDefault="0084064C">
      <w:r w:rsidRPr="008406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4064C">
        <w:t xml:space="preserve">  </w:t>
      </w:r>
      <w:r w:rsidR="00B410A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C8B56FF" wp14:editId="48953C0B">
                <wp:simplePos x="0" y="0"/>
                <wp:positionH relativeFrom="column">
                  <wp:posOffset>1096010</wp:posOffset>
                </wp:positionH>
                <wp:positionV relativeFrom="paragraph">
                  <wp:posOffset>-178435</wp:posOffset>
                </wp:positionV>
                <wp:extent cx="3733800" cy="68580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486F95FB" w14:textId="742C2012" w:rsidR="00037F30" w:rsidRPr="00037F30" w:rsidRDefault="00037F30" w:rsidP="00037F30">
                            <w:pPr>
                              <w:jc w:val="center"/>
                              <w:rPr>
                                <w:b/>
                                <w:color w:val="8E000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F30">
                              <w:rPr>
                                <w:b/>
                                <w:color w:val="8E000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Ravnkildearkivet</w:t>
                            </w:r>
                            <w:r w:rsidR="00EC4E1A">
                              <w:rPr>
                                <w:b/>
                                <w:color w:val="8E000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F509D">
                              <w:rPr>
                                <w:b/>
                                <w:color w:val="8E000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1F50B4">
                              <w:rPr>
                                <w:b/>
                                <w:color w:val="8E000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B56FF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86.3pt;margin-top:-14.05pt;width:294pt;height:5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" filled="f" stroked="f" strokeweight="2.25pt">
                <v:textbox>
                  <w:txbxContent>
                    <w:p w14:paraId="486F95FB" w14:textId="742C2012" w:rsidR="00037F30" w:rsidRPr="00037F30" w:rsidRDefault="00037F30" w:rsidP="00037F30">
                      <w:pPr>
                        <w:jc w:val="center"/>
                        <w:rPr>
                          <w:b/>
                          <w:color w:val="8E000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7F30">
                        <w:rPr>
                          <w:b/>
                          <w:color w:val="8E000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Ravnkildearkivet</w:t>
                      </w:r>
                      <w:r w:rsidR="00EC4E1A">
                        <w:rPr>
                          <w:b/>
                          <w:color w:val="8E000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F509D">
                        <w:rPr>
                          <w:b/>
                          <w:color w:val="8E000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1F50B4">
                        <w:rPr>
                          <w:b/>
                          <w:color w:val="8E000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344D91" w14:textId="24A701DF" w:rsidR="00971BC1" w:rsidRPr="00971BC1" w:rsidRDefault="00971BC1" w:rsidP="00971BC1"/>
    <w:p w14:paraId="76909681" w14:textId="6417A4FE" w:rsidR="00971BC1" w:rsidRPr="00971BC1" w:rsidRDefault="00971BC1" w:rsidP="00971BC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A0021B" wp14:editId="785E3ADC">
                <wp:simplePos x="0" y="0"/>
                <wp:positionH relativeFrom="column">
                  <wp:posOffset>260985</wp:posOffset>
                </wp:positionH>
                <wp:positionV relativeFrom="paragraph">
                  <wp:posOffset>184785</wp:posOffset>
                </wp:positionV>
                <wp:extent cx="3028950" cy="14668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44B11" w14:textId="6A9566DB" w:rsidR="00037F30" w:rsidRDefault="00037F30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37F30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Arkivets samlinger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I årets løb er der </w:t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foretaget </w:t>
                            </w:r>
                            <w:r w:rsidR="0097034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10</w:t>
                            </w:r>
                            <w:r w:rsidR="00F307A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registreringer, h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</w:t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raf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92</w:t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% billeder. 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Dermed har vi i alt</w:t>
                            </w:r>
                            <w:r w:rsidR="005638B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131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51</w:t>
                            </w:r>
                            <w:r w:rsidR="0097034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22EF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billeder 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322EF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og 1.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86</w:t>
                            </w:r>
                            <w:r w:rsidR="0097034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2</w:t>
                            </w:r>
                            <w:r w:rsidR="00131AD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andre arkivalier.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390A59E" w14:textId="77777777" w:rsidR="00037F30" w:rsidRPr="00037F30" w:rsidRDefault="00037F30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021B" id="Tekstboks 2" o:spid="_x0000_s1027" type="#_x0000_t202" style="position:absolute;margin-left:20.55pt;margin-top:14.55pt;width:238.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" filled="f" stroked="f" strokeweight=".5pt">
                <v:textbox>
                  <w:txbxContent>
                    <w:p w14:paraId="66144B11" w14:textId="6A9566DB" w:rsidR="00037F30" w:rsidRDefault="00037F30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37F30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Arkivets samlinger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I årets løb er der </w:t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foretaget </w:t>
                      </w:r>
                      <w:r w:rsidR="0097034D">
                        <w:rPr>
                          <w:rFonts w:ascii="Comic Sans MS" w:hAnsi="Comic Sans MS"/>
                          <w:sz w:val="26"/>
                          <w:szCs w:val="26"/>
                        </w:rPr>
                        <w:t>10</w:t>
                      </w:r>
                      <w:r w:rsidR="00F307A1">
                        <w:rPr>
                          <w:rFonts w:ascii="Comic Sans MS" w:hAnsi="Comic Sans MS"/>
                          <w:sz w:val="26"/>
                          <w:szCs w:val="26"/>
                        </w:rPr>
                        <w:t>3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>registreringer, h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>e</w:t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raf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92</w:t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% billeder. 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>Dermed har vi i alt</w:t>
                      </w:r>
                      <w:r w:rsidR="005638B5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A7131D"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51</w:t>
                      </w:r>
                      <w:r w:rsidR="0097034D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322EFE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billeder 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322EFE">
                        <w:rPr>
                          <w:rFonts w:ascii="Comic Sans MS" w:hAnsi="Comic Sans MS"/>
                          <w:sz w:val="26"/>
                          <w:szCs w:val="26"/>
                        </w:rPr>
                        <w:t>og 1.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86</w:t>
                      </w:r>
                      <w:r w:rsidR="0097034D">
                        <w:rPr>
                          <w:rFonts w:ascii="Comic Sans MS" w:hAnsi="Comic Sans MS"/>
                          <w:sz w:val="26"/>
                          <w:szCs w:val="26"/>
                        </w:rPr>
                        <w:t>2</w:t>
                      </w:r>
                      <w:r w:rsidR="00131AD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andre arkivalier.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390A59E" w14:textId="77777777" w:rsidR="00037F30" w:rsidRPr="00037F30" w:rsidRDefault="00037F30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EAC31C" w14:textId="749B6318" w:rsidR="00971BC1" w:rsidRPr="00971BC1" w:rsidRDefault="000F4054" w:rsidP="00971BC1">
      <w:r>
        <w:rPr>
          <w:noProof/>
        </w:rPr>
        <w:drawing>
          <wp:anchor distT="0" distB="0" distL="114300" distR="114300" simplePos="0" relativeHeight="251740160" behindDoc="0" locked="0" layoutInCell="1" allowOverlap="1" wp14:anchorId="50C37024" wp14:editId="0954C256">
            <wp:simplePos x="0" y="0"/>
            <wp:positionH relativeFrom="column">
              <wp:posOffset>3385185</wp:posOffset>
            </wp:positionH>
            <wp:positionV relativeFrom="paragraph">
              <wp:posOffset>10160</wp:posOffset>
            </wp:positionV>
            <wp:extent cx="2829006" cy="2902585"/>
            <wp:effectExtent l="0" t="0" r="9525" b="0"/>
            <wp:wrapNone/>
            <wp:docPr id="482332433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06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BC08C" w14:textId="20B25609" w:rsidR="00971BC1" w:rsidRPr="00971BC1" w:rsidRDefault="00971BC1" w:rsidP="00971BC1"/>
    <w:p w14:paraId="75267740" w14:textId="65CBBCD8" w:rsidR="00971BC1" w:rsidRPr="00971BC1" w:rsidRDefault="00971BC1" w:rsidP="00971BC1"/>
    <w:p w14:paraId="5FB9BB86" w14:textId="14E3036A" w:rsidR="00971BC1" w:rsidRPr="00971BC1" w:rsidRDefault="00971BC1" w:rsidP="00971BC1"/>
    <w:p w14:paraId="735BF3D8" w14:textId="54B5361D" w:rsidR="00971BC1" w:rsidRPr="00971BC1" w:rsidRDefault="000F4054" w:rsidP="00971BC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7571869" wp14:editId="0A0FEE50">
                <wp:simplePos x="0" y="0"/>
                <wp:positionH relativeFrom="column">
                  <wp:posOffset>-62865</wp:posOffset>
                </wp:positionH>
                <wp:positionV relativeFrom="paragraph">
                  <wp:posOffset>182880</wp:posOffset>
                </wp:positionV>
                <wp:extent cx="3352800" cy="1533525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96024" w14:textId="49116120" w:rsidR="009119F2" w:rsidRDefault="001F0D5F" w:rsidP="009119F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Besøg</w:t>
                            </w:r>
                            <w:r w:rsidR="009119F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Arkivet har haft </w:t>
                            </w:r>
                            <w:r w:rsidR="00A7131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ca.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147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gæster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fysisk</w:t>
                            </w:r>
                            <w:r w:rsidR="0097034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71BC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eller</w:t>
                            </w:r>
                            <w:r w:rsidR="00A7131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pr. </w:t>
                            </w:r>
                            <w:r w:rsidR="009F509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tlf.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og mail.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Hjemmesiden 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b</w:t>
                            </w:r>
                            <w:r w:rsidR="009C4D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liver fl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</w:t>
                            </w:r>
                            <w:r w:rsidR="009C4D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ttigt brugt,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med ca. 1050 besøg,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og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Facebo</w:t>
                            </w:r>
                            <w:r w:rsidR="0020064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ok</w:t>
                            </w:r>
                            <w:r w:rsidR="009F509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siden har </w:t>
                            </w:r>
                            <w:r w:rsidR="009C4D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2</w:t>
                            </w:r>
                            <w:r w:rsidR="009C4D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1 følgere. </w:t>
                            </w:r>
                            <w:r w:rsidR="00971BC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9C4D4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å </w:t>
                            </w:r>
                            <w:r w:rsidRPr="00D221AC">
                              <w:rPr>
                                <w:rFonts w:ascii="Comic Sans MS" w:hAnsi="Comic Sans MS"/>
                                <w:color w:val="17365D" w:themeColor="text2" w:themeShade="BF"/>
                                <w:sz w:val="26"/>
                                <w:szCs w:val="26"/>
                              </w:rPr>
                              <w:t>arkiv.d</w:t>
                            </w:r>
                            <w:r w:rsidR="0084064C">
                              <w:rPr>
                                <w:rFonts w:ascii="Comic Sans MS" w:hAnsi="Comic Sans MS"/>
                                <w:color w:val="17365D" w:themeColor="text2" w:themeShade="BF"/>
                                <w:sz w:val="26"/>
                                <w:szCs w:val="26"/>
                              </w:rPr>
                              <w:t xml:space="preserve">k 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ar der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60</w:t>
                            </w:r>
                            <w:r w:rsidR="00322EF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9F509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30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0</w:t>
                            </w:r>
                            <w:r w:rsidR="0084064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besøg.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14FF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259A164D" w14:textId="77777777" w:rsidR="001F0D5F" w:rsidRDefault="001F0D5F" w:rsidP="009119F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23565DEB" w14:textId="77777777" w:rsidR="009119F2" w:rsidRPr="00037F30" w:rsidRDefault="009119F2" w:rsidP="009119F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1869" id="Tekstboks 5" o:spid="_x0000_s1028" type="#_x0000_t202" style="position:absolute;margin-left:-4.95pt;margin-top:14.4pt;width:264pt;height:120.7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" filled="f" stroked="f" strokeweight=".5pt">
                <v:textbox>
                  <w:txbxContent>
                    <w:p w14:paraId="40696024" w14:textId="49116120" w:rsidR="009119F2" w:rsidRDefault="001F0D5F" w:rsidP="009119F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Besøg</w:t>
                      </w:r>
                      <w:r w:rsidR="009119F2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Arkivet har haft </w:t>
                      </w:r>
                      <w:r w:rsidR="00A7131D">
                        <w:rPr>
                          <w:rFonts w:ascii="Comic Sans MS" w:hAnsi="Comic Sans MS"/>
                          <w:sz w:val="26"/>
                          <w:szCs w:val="26"/>
                        </w:rPr>
                        <w:t>ca.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147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gæster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, fysisk</w:t>
                      </w:r>
                      <w:r w:rsidR="0097034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971BC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eller</w:t>
                      </w:r>
                      <w:r w:rsidR="00A7131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pr. </w:t>
                      </w:r>
                      <w:r w:rsidR="009F509D">
                        <w:rPr>
                          <w:rFonts w:ascii="Comic Sans MS" w:hAnsi="Comic Sans MS"/>
                          <w:sz w:val="26"/>
                          <w:szCs w:val="26"/>
                        </w:rPr>
                        <w:t>tlf.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og mail.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Hjemmesiden 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>b</w:t>
                      </w:r>
                      <w:r w:rsidR="009C4D45">
                        <w:rPr>
                          <w:rFonts w:ascii="Comic Sans MS" w:hAnsi="Comic Sans MS"/>
                          <w:sz w:val="26"/>
                          <w:szCs w:val="26"/>
                        </w:rPr>
                        <w:t>liver fl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>i</w:t>
                      </w:r>
                      <w:r w:rsidR="009C4D45">
                        <w:rPr>
                          <w:rFonts w:ascii="Comic Sans MS" w:hAnsi="Comic Sans MS"/>
                          <w:sz w:val="26"/>
                          <w:szCs w:val="26"/>
                        </w:rPr>
                        <w:t>ttigt brugt,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med ca. 1050 besøg,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og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Facebo</w:t>
                      </w:r>
                      <w:r w:rsidR="00200646">
                        <w:rPr>
                          <w:rFonts w:ascii="Comic Sans MS" w:hAnsi="Comic Sans MS"/>
                          <w:sz w:val="26"/>
                          <w:szCs w:val="26"/>
                        </w:rPr>
                        <w:t>ok</w:t>
                      </w:r>
                      <w:r w:rsidR="009F509D">
                        <w:rPr>
                          <w:rFonts w:ascii="Comic Sans MS" w:hAnsi="Comic Sans MS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siden har </w:t>
                      </w:r>
                      <w:r w:rsidR="009C4D45"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2</w:t>
                      </w:r>
                      <w:r w:rsidR="009C4D45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1 følgere. </w:t>
                      </w:r>
                      <w:r w:rsidR="00971BC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9C4D45">
                        <w:rPr>
                          <w:rFonts w:ascii="Comic Sans MS" w:hAnsi="Comic Sans MS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å </w:t>
                      </w:r>
                      <w:r w:rsidRPr="00D221AC">
                        <w:rPr>
                          <w:rFonts w:ascii="Comic Sans MS" w:hAnsi="Comic Sans MS"/>
                          <w:color w:val="17365D" w:themeColor="text2" w:themeShade="BF"/>
                          <w:sz w:val="26"/>
                          <w:szCs w:val="26"/>
                        </w:rPr>
                        <w:t>arkiv.d</w:t>
                      </w:r>
                      <w:r w:rsidR="0084064C">
                        <w:rPr>
                          <w:rFonts w:ascii="Comic Sans MS" w:hAnsi="Comic Sans MS"/>
                          <w:color w:val="17365D" w:themeColor="text2" w:themeShade="BF"/>
                          <w:sz w:val="26"/>
                          <w:szCs w:val="26"/>
                        </w:rPr>
                        <w:t xml:space="preserve">k 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ar der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60</w:t>
                      </w:r>
                      <w:r w:rsidR="00322EFE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9F509D">
                        <w:rPr>
                          <w:rFonts w:ascii="Comic Sans MS" w:hAnsi="Comic Sans MS"/>
                          <w:sz w:val="26"/>
                          <w:szCs w:val="26"/>
                        </w:rPr>
                        <w:t>30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0</w:t>
                      </w:r>
                      <w:r w:rsidR="0084064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besøg.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C14FF2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</w:p>
                    <w:p w14:paraId="259A164D" w14:textId="77777777" w:rsidR="001F0D5F" w:rsidRDefault="001F0D5F" w:rsidP="009119F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23565DEB" w14:textId="77777777" w:rsidR="009119F2" w:rsidRPr="00037F30" w:rsidRDefault="009119F2" w:rsidP="009119F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A6A273" w14:textId="16304434" w:rsidR="00971BC1" w:rsidRPr="00971BC1" w:rsidRDefault="00971BC1" w:rsidP="00971BC1"/>
    <w:p w14:paraId="78B2EEB7" w14:textId="69DE0168" w:rsidR="00971BC1" w:rsidRPr="00971BC1" w:rsidRDefault="00971BC1" w:rsidP="00971BC1"/>
    <w:p w14:paraId="037CD3A0" w14:textId="386DD705" w:rsidR="00971BC1" w:rsidRDefault="00971BC1" w:rsidP="00971BC1"/>
    <w:p w14:paraId="66CF5F63" w14:textId="1AC87691" w:rsidR="00F24C5C" w:rsidRPr="00971BC1" w:rsidRDefault="00F307A1" w:rsidP="00971BC1">
      <w:pPr>
        <w:tabs>
          <w:tab w:val="left" w:pos="844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6C0330" wp14:editId="74D87D38">
                <wp:simplePos x="0" y="0"/>
                <wp:positionH relativeFrom="column">
                  <wp:posOffset>2927985</wp:posOffset>
                </wp:positionH>
                <wp:positionV relativeFrom="paragraph">
                  <wp:posOffset>1936115</wp:posOffset>
                </wp:positionV>
                <wp:extent cx="347345" cy="76200"/>
                <wp:effectExtent l="19050" t="57150" r="14605" b="5715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345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F59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230.55pt;margin-top:152.45pt;width:27.35pt;height:6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" strokecolor="black [3213]" strokeweight="2.25pt">
                <v:stroke endarrow="block"/>
              </v:shape>
            </w:pict>
          </mc:Fallback>
        </mc:AlternateContent>
      </w:r>
      <w:r w:rsidR="00775CD0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3C9DAEF" wp14:editId="44671911">
                <wp:simplePos x="0" y="0"/>
                <wp:positionH relativeFrom="column">
                  <wp:posOffset>3432810</wp:posOffset>
                </wp:positionH>
                <wp:positionV relativeFrom="paragraph">
                  <wp:posOffset>554990</wp:posOffset>
                </wp:positionV>
                <wp:extent cx="2762250" cy="285750"/>
                <wp:effectExtent l="0" t="0" r="0" b="0"/>
                <wp:wrapNone/>
                <wp:docPr id="308083978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B0147" w14:textId="32D1562F" w:rsidR="00775CD0" w:rsidRPr="007F5104" w:rsidRDefault="00775CD0">
                            <w:pP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7F510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Honningfremstilling i Ravnkilde Friskole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9DAEF" id="Tekstfelt 9" o:spid="_x0000_s1029" type="#_x0000_t202" style="position:absolute;margin-left:270.3pt;margin-top:43.7pt;width:217.5pt;height:22.5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JiLwIAAFsEAAAOAAAAZHJzL2Uyb0RvYy54bWysVEtv2zAMvg/YfxB0X5y4eXRGnCJLkWFA&#10;0BZIh54VWUoEyKImKbGzXz9KzmvdTsMuMilSfHz86OlDW2tyEM4rMCUd9PqUCMOhUmZb0u+vy0/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" fillcolor="white [3201]" stroked="f" strokeweight=".5pt">
                <v:textbox>
                  <w:txbxContent>
                    <w:p w14:paraId="506B0147" w14:textId="32D1562F" w:rsidR="00775CD0" w:rsidRPr="007F5104" w:rsidRDefault="00775CD0">
                      <w:pPr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7F5104">
                        <w:rPr>
                          <w:i/>
                          <w:iCs/>
                          <w:sz w:val="25"/>
                          <w:szCs w:val="25"/>
                        </w:rPr>
                        <w:t>Honningfremstilling i Ravnkilde Friskole</w:t>
                      </w:r>
                    </w:p>
                  </w:txbxContent>
                </v:textbox>
              </v:shape>
            </w:pict>
          </mc:Fallback>
        </mc:AlternateContent>
      </w:r>
      <w:r w:rsidR="00775CD0">
        <w:rPr>
          <w:noProof/>
        </w:rPr>
        <w:drawing>
          <wp:anchor distT="0" distB="0" distL="114300" distR="114300" simplePos="0" relativeHeight="251730944" behindDoc="0" locked="0" layoutInCell="1" allowOverlap="1" wp14:anchorId="18807E6C" wp14:editId="15DA66CF">
            <wp:simplePos x="0" y="0"/>
            <wp:positionH relativeFrom="column">
              <wp:posOffset>622935</wp:posOffset>
            </wp:positionH>
            <wp:positionV relativeFrom="paragraph">
              <wp:posOffset>688340</wp:posOffset>
            </wp:positionV>
            <wp:extent cx="2242185" cy="2654300"/>
            <wp:effectExtent l="0" t="0" r="5715" b="0"/>
            <wp:wrapNone/>
            <wp:docPr id="1305270179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5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B1B9E8" wp14:editId="177957FE">
                <wp:simplePos x="0" y="0"/>
                <wp:positionH relativeFrom="column">
                  <wp:posOffset>2836545</wp:posOffset>
                </wp:positionH>
                <wp:positionV relativeFrom="paragraph">
                  <wp:posOffset>3964940</wp:posOffset>
                </wp:positionV>
                <wp:extent cx="412115" cy="45085"/>
                <wp:effectExtent l="19050" t="57150" r="64135" b="69215"/>
                <wp:wrapNone/>
                <wp:docPr id="14220572" name="Lige pilforbindelse 14220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1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51CC" id="Lige pilforbindelse 14220572" o:spid="_x0000_s1026" type="#_x0000_t32" style="position:absolute;margin-left:223.35pt;margin-top:312.2pt;width:32.45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" strokecolor="black [3213]" strokeweight="2.25pt">
                <v:stroke endarrow="block"/>
              </v:shape>
            </w:pict>
          </mc:Fallback>
        </mc:AlternateContent>
      </w:r>
      <w:r w:rsidR="0092559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CCD8908" wp14:editId="37D5E506">
                <wp:simplePos x="0" y="0"/>
                <wp:positionH relativeFrom="column">
                  <wp:posOffset>508635</wp:posOffset>
                </wp:positionH>
                <wp:positionV relativeFrom="paragraph">
                  <wp:posOffset>3545840</wp:posOffset>
                </wp:positionV>
                <wp:extent cx="2990850" cy="1314450"/>
                <wp:effectExtent l="0" t="0" r="0" b="0"/>
                <wp:wrapNone/>
                <wp:docPr id="6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48D86" w14:textId="7D4C2EDC" w:rsidR="00CD17FB" w:rsidRDefault="002A03BC" w:rsidP="00EB057D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Digitalt-guidede ruter</w:t>
                            </w:r>
                            <w:r w:rsidR="00EB057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De tidligere </w:t>
                            </w:r>
                            <w:r w:rsidR="00B5227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beskrevne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E3B3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ture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(med </w:t>
                            </w:r>
                            <w:r w:rsidR="008E3B37" w:rsidRPr="008E3B37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Iphone</w:t>
                            </w:r>
                            <w:r w:rsidR="001F50B4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E3B3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eller </w:t>
                            </w:r>
                            <w:r w:rsidR="008E3B37" w:rsidRPr="008E3B37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smartphone</w:t>
                            </w:r>
                            <w:r w:rsidR="001F50B4" w:rsidRPr="001F50B4">
                              <w:rPr>
                                <w:rFonts w:ascii="Comic Sans MS" w:hAnsi="Comic Sans MS"/>
                                <w:iCs/>
                                <w:sz w:val="26"/>
                                <w:szCs w:val="26"/>
                              </w:rPr>
                              <w:t>)</w:t>
                            </w:r>
                            <w:r w:rsidR="008E3B37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bliver </w:t>
                            </w:r>
                            <w:r w:rsidR="00B52272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stadig brugt og formidlet videre i forskellige medier.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1064377" w14:textId="77777777" w:rsidR="00EB057D" w:rsidRDefault="00EB057D" w:rsidP="00EB057D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48571AC0" w14:textId="77777777" w:rsidR="00EB057D" w:rsidRDefault="00EB057D" w:rsidP="00EB057D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50AA0E84" w14:textId="77777777" w:rsidR="00EB057D" w:rsidRPr="00037F30" w:rsidRDefault="00EB057D" w:rsidP="00EB057D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8908" id="_x0000_s1030" type="#_x0000_t202" style="position:absolute;margin-left:40.05pt;margin-top:279.2pt;width:235.5pt;height:10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" filled="f" stroked="f" strokeweight=".5pt">
                <v:textbox>
                  <w:txbxContent>
                    <w:p w14:paraId="5F948D86" w14:textId="7D4C2EDC" w:rsidR="00CD17FB" w:rsidRDefault="002A03BC" w:rsidP="00EB057D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Digitalt-guidede ruter</w:t>
                      </w:r>
                      <w:r w:rsidR="00EB057D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De tidligere </w:t>
                      </w:r>
                      <w:r w:rsidR="00B52272">
                        <w:rPr>
                          <w:rFonts w:ascii="Comic Sans MS" w:hAnsi="Comic Sans MS"/>
                          <w:sz w:val="26"/>
                          <w:szCs w:val="26"/>
                        </w:rPr>
                        <w:t>beskrevne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8E3B37">
                        <w:rPr>
                          <w:rFonts w:ascii="Comic Sans MS" w:hAnsi="Comic Sans MS"/>
                          <w:sz w:val="26"/>
                          <w:szCs w:val="26"/>
                        </w:rPr>
                        <w:t>ture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(med </w:t>
                      </w:r>
                      <w:r w:rsidR="008E3B37" w:rsidRPr="008E3B3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Iphone</w:t>
                      </w:r>
                      <w:r w:rsidR="001F50B4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8E3B3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eller </w:t>
                      </w:r>
                      <w:r w:rsidR="008E3B37" w:rsidRPr="008E3B37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smartphone</w:t>
                      </w:r>
                      <w:r w:rsidR="001F50B4" w:rsidRPr="001F50B4">
                        <w:rPr>
                          <w:rFonts w:ascii="Comic Sans MS" w:hAnsi="Comic Sans MS"/>
                          <w:iCs/>
                          <w:sz w:val="26"/>
                          <w:szCs w:val="26"/>
                        </w:rPr>
                        <w:t>)</w:t>
                      </w:r>
                      <w:r w:rsidR="008E3B37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bliver </w:t>
                      </w:r>
                      <w:r w:rsidR="00B52272">
                        <w:rPr>
                          <w:rFonts w:ascii="Comic Sans MS" w:hAnsi="Comic Sans MS"/>
                          <w:sz w:val="26"/>
                          <w:szCs w:val="26"/>
                        </w:rPr>
                        <w:t>stadig brugt og formidlet videre i forskellige medier.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1064377" w14:textId="77777777" w:rsidR="00EB057D" w:rsidRDefault="00EB057D" w:rsidP="00EB057D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</w:p>
                    <w:p w14:paraId="48571AC0" w14:textId="77777777" w:rsidR="00EB057D" w:rsidRDefault="00EB057D" w:rsidP="00EB057D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50AA0E84" w14:textId="77777777" w:rsidR="00EB057D" w:rsidRPr="00037F30" w:rsidRDefault="00EB057D" w:rsidP="00EB057D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7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05E38E" wp14:editId="484D4170">
                <wp:simplePos x="0" y="0"/>
                <wp:positionH relativeFrom="column">
                  <wp:posOffset>156210</wp:posOffset>
                </wp:positionH>
                <wp:positionV relativeFrom="paragraph">
                  <wp:posOffset>4841240</wp:posOffset>
                </wp:positionV>
                <wp:extent cx="3090545" cy="1600200"/>
                <wp:effectExtent l="0" t="0" r="0" b="0"/>
                <wp:wrapNone/>
                <wp:docPr id="1688987250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06D2B" w14:textId="1E069D31" w:rsidR="00B52272" w:rsidRDefault="00B52272" w:rsidP="00B5227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I øvrigt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arbejdes der stille og roligt bl. a.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med servicering af slægtsforskere med rod i vores egn. Med en tysker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 xml:space="preserve">har vi udvekslet </w:t>
                            </w:r>
                            <w:r w:rsidR="00F77A8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en del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materiale vedrørende</w:t>
                            </w:r>
                            <w:r w:rsidR="00F77A8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lokale runesten mv.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2E78E270" w14:textId="77777777" w:rsidR="00B52272" w:rsidRDefault="00B52272" w:rsidP="00B5227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6E93B807" w14:textId="77777777" w:rsidR="00B52272" w:rsidRDefault="00B52272" w:rsidP="00B5227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407E07A" w14:textId="77777777" w:rsidR="00B52272" w:rsidRPr="00037F30" w:rsidRDefault="00B52272" w:rsidP="00B5227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E38E" id="_x0000_s1031" type="#_x0000_t202" style="position:absolute;margin-left:12.3pt;margin-top:381.2pt;width:243.35pt;height:1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" filled="f" stroked="f" strokeweight=".5pt">
                <v:textbox>
                  <w:txbxContent>
                    <w:p w14:paraId="3E506D2B" w14:textId="1E069D31" w:rsidR="00B52272" w:rsidRDefault="00B52272" w:rsidP="00B5227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I øvrigt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arbejdes der stille og roligt bl. a.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med servicering af slægtsforskere med rod i vores egn. Med en tysker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 xml:space="preserve">har vi udvekslet </w:t>
                      </w:r>
                      <w:r w:rsidR="00F77A8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en del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materiale vedrørende</w:t>
                      </w:r>
                      <w:r w:rsidR="00F77A8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lokale runesten mv.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</w:p>
                    <w:p w14:paraId="2E78E270" w14:textId="77777777" w:rsidR="00B52272" w:rsidRDefault="00B52272" w:rsidP="00B5227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</w:p>
                    <w:p w14:paraId="6E93B807" w14:textId="77777777" w:rsidR="00B52272" w:rsidRDefault="00B52272" w:rsidP="00B5227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3407E07A" w14:textId="77777777" w:rsidR="00B52272" w:rsidRPr="00037F30" w:rsidRDefault="00B52272" w:rsidP="00B5227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7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6CF98C7" wp14:editId="240BAF75">
                <wp:simplePos x="0" y="0"/>
                <wp:positionH relativeFrom="column">
                  <wp:posOffset>3289935</wp:posOffset>
                </wp:positionH>
                <wp:positionV relativeFrom="paragraph">
                  <wp:posOffset>1155065</wp:posOffset>
                </wp:positionV>
                <wp:extent cx="2838450" cy="1562100"/>
                <wp:effectExtent l="0" t="0" r="0" b="0"/>
                <wp:wrapNone/>
                <wp:docPr id="4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066DE" w14:textId="16C153AC" w:rsidR="004F1D31" w:rsidRDefault="0084064C" w:rsidP="004F1D31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Diverse a</w:t>
                            </w:r>
                            <w:r w:rsidR="004F1D31">
                              <w:rPr>
                                <w:rFonts w:ascii="Comic Sans MS" w:hAnsi="Comic Sans MS"/>
                                <w:b/>
                                <w:sz w:val="28"/>
                                <w:szCs w:val="26"/>
                              </w:rPr>
                              <w:t>rrangementer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Generalforsamling (3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deltagere)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Åbent Hus (ca. 4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)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Stand på </w:t>
                            </w:r>
                            <w:r w:rsidRPr="0084064C">
                              <w:rPr>
                                <w:rFonts w:ascii="Comic Sans MS" w:hAnsi="Comic Sans MS"/>
                                <w:i/>
                                <w:sz w:val="26"/>
                                <w:szCs w:val="26"/>
                              </w:rPr>
                              <w:t>Frivillig Festival</w:t>
                            </w:r>
                            <w:r w:rsidR="002A03B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Foredrag ved årsmødet i</w:t>
                            </w:r>
                            <w:r w:rsidR="001F50B4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  <w:t>Nørager-arkivet.</w:t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  <w:r w:rsidR="004F1D3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36375A1F" w14:textId="77777777" w:rsidR="004F1D31" w:rsidRDefault="004F1D31" w:rsidP="004F1D31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04891A54" w14:textId="77777777" w:rsidR="004F1D31" w:rsidRPr="00037F30" w:rsidRDefault="004F1D31" w:rsidP="004F1D31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98C7" id="_x0000_s1032" type="#_x0000_t202" style="position:absolute;margin-left:259.05pt;margin-top:90.95pt;width:223.5pt;height:12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" filled="f" stroked="f" strokeweight=".5pt">
                <v:textbox>
                  <w:txbxContent>
                    <w:p w14:paraId="7EC066DE" w14:textId="16C153AC" w:rsidR="004F1D31" w:rsidRDefault="0084064C" w:rsidP="004F1D31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Diverse a</w:t>
                      </w:r>
                      <w:r w:rsidR="004F1D31">
                        <w:rPr>
                          <w:rFonts w:ascii="Comic Sans MS" w:hAnsi="Comic Sans MS"/>
                          <w:b/>
                          <w:sz w:val="28"/>
                          <w:szCs w:val="26"/>
                        </w:rPr>
                        <w:t>rrangementer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Generalforsamling (3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deltagere)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Åbent Hus (ca. 4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1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t>)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Stand på </w:t>
                      </w:r>
                      <w:r w:rsidRPr="0084064C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Frivillig Festival</w:t>
                      </w:r>
                      <w:r w:rsidR="002A03BC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t>Foredrag ved årsmødet i</w:t>
                      </w:r>
                      <w:r w:rsidR="001F50B4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  <w:t>Nørager-arkivet.</w:t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  <w:r w:rsidR="004F1D31">
                        <w:rPr>
                          <w:rFonts w:ascii="Comic Sans MS" w:hAnsi="Comic Sans MS"/>
                          <w:sz w:val="26"/>
                          <w:szCs w:val="26"/>
                        </w:rPr>
                        <w:br/>
                      </w:r>
                    </w:p>
                    <w:p w14:paraId="36375A1F" w14:textId="77777777" w:rsidR="004F1D31" w:rsidRDefault="004F1D31" w:rsidP="004F1D31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04891A54" w14:textId="77777777" w:rsidR="004F1D31" w:rsidRPr="00037F30" w:rsidRDefault="004F1D31" w:rsidP="004F1D31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72">
        <w:rPr>
          <w:noProof/>
          <w:lang w:eastAsia="da-DK"/>
        </w:rPr>
        <w:drawing>
          <wp:anchor distT="0" distB="0" distL="114300" distR="114300" simplePos="0" relativeHeight="251609088" behindDoc="0" locked="0" layoutInCell="1" allowOverlap="1" wp14:anchorId="49408AA9" wp14:editId="2B57F041">
            <wp:simplePos x="0" y="0"/>
            <wp:positionH relativeFrom="column">
              <wp:posOffset>3578860</wp:posOffset>
            </wp:positionH>
            <wp:positionV relativeFrom="paragraph">
              <wp:posOffset>3114675</wp:posOffset>
            </wp:positionV>
            <wp:extent cx="2158365" cy="3231515"/>
            <wp:effectExtent l="0" t="0" r="0" b="6985"/>
            <wp:wrapNone/>
            <wp:docPr id="7" name="Billede 7" descr="C:\Users\Arkivet\Desktop\20220829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ivet\Desktop\20220829_11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BC1">
        <w:tab/>
      </w:r>
    </w:p>
    <w:sectPr w:rsidR="00F24C5C" w:rsidRPr="00971BC1" w:rsidSect="007072C5">
      <w:pgSz w:w="11906" w:h="16838"/>
      <w:pgMar w:top="737" w:right="737" w:bottom="1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F30"/>
    <w:rsid w:val="00037F30"/>
    <w:rsid w:val="000844E1"/>
    <w:rsid w:val="000F4054"/>
    <w:rsid w:val="000F6299"/>
    <w:rsid w:val="00102BFB"/>
    <w:rsid w:val="00131AD9"/>
    <w:rsid w:val="00137921"/>
    <w:rsid w:val="0016233F"/>
    <w:rsid w:val="001B725E"/>
    <w:rsid w:val="001F0D5F"/>
    <w:rsid w:val="001F50B4"/>
    <w:rsid w:val="00200646"/>
    <w:rsid w:val="002929B7"/>
    <w:rsid w:val="002A03BC"/>
    <w:rsid w:val="002A384E"/>
    <w:rsid w:val="002F2C04"/>
    <w:rsid w:val="00322EFE"/>
    <w:rsid w:val="003D226F"/>
    <w:rsid w:val="003E23A3"/>
    <w:rsid w:val="004764E2"/>
    <w:rsid w:val="004F1D31"/>
    <w:rsid w:val="005638B5"/>
    <w:rsid w:val="005C77A1"/>
    <w:rsid w:val="005E7588"/>
    <w:rsid w:val="00676B89"/>
    <w:rsid w:val="007072C5"/>
    <w:rsid w:val="00732ACB"/>
    <w:rsid w:val="0076760A"/>
    <w:rsid w:val="00775CD0"/>
    <w:rsid w:val="00795F74"/>
    <w:rsid w:val="007D741D"/>
    <w:rsid w:val="007F5104"/>
    <w:rsid w:val="0084064C"/>
    <w:rsid w:val="008B6AC1"/>
    <w:rsid w:val="008E2108"/>
    <w:rsid w:val="008E3B37"/>
    <w:rsid w:val="009119F2"/>
    <w:rsid w:val="00925591"/>
    <w:rsid w:val="0095078F"/>
    <w:rsid w:val="00954CED"/>
    <w:rsid w:val="0097034D"/>
    <w:rsid w:val="00971BC1"/>
    <w:rsid w:val="009B3B5F"/>
    <w:rsid w:val="009C4D45"/>
    <w:rsid w:val="009F509D"/>
    <w:rsid w:val="00A13A72"/>
    <w:rsid w:val="00A463DB"/>
    <w:rsid w:val="00A464B4"/>
    <w:rsid w:val="00A7131D"/>
    <w:rsid w:val="00A9490E"/>
    <w:rsid w:val="00AD3C0B"/>
    <w:rsid w:val="00B410A5"/>
    <w:rsid w:val="00B5003E"/>
    <w:rsid w:val="00B52272"/>
    <w:rsid w:val="00B94AB4"/>
    <w:rsid w:val="00BA25D5"/>
    <w:rsid w:val="00BC6D74"/>
    <w:rsid w:val="00BE400D"/>
    <w:rsid w:val="00C060B4"/>
    <w:rsid w:val="00C14FF2"/>
    <w:rsid w:val="00C75930"/>
    <w:rsid w:val="00CB2F5A"/>
    <w:rsid w:val="00CC7059"/>
    <w:rsid w:val="00CD17FB"/>
    <w:rsid w:val="00D02F90"/>
    <w:rsid w:val="00D04B01"/>
    <w:rsid w:val="00D221AC"/>
    <w:rsid w:val="00D2636E"/>
    <w:rsid w:val="00D41453"/>
    <w:rsid w:val="00D649D0"/>
    <w:rsid w:val="00D97AE9"/>
    <w:rsid w:val="00DF02AE"/>
    <w:rsid w:val="00E474CE"/>
    <w:rsid w:val="00E6239D"/>
    <w:rsid w:val="00E76E23"/>
    <w:rsid w:val="00E86C60"/>
    <w:rsid w:val="00EA4BE6"/>
    <w:rsid w:val="00EA5E22"/>
    <w:rsid w:val="00EB057D"/>
    <w:rsid w:val="00EC4E1A"/>
    <w:rsid w:val="00ED7A50"/>
    <w:rsid w:val="00EF3025"/>
    <w:rsid w:val="00F24C5C"/>
    <w:rsid w:val="00F307A1"/>
    <w:rsid w:val="00F7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DEDD8"/>
  <w15:docId w15:val="{D926F34F-6EDC-40A3-97F5-2D4772D7C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9F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38B5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38B5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4064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4064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4064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4064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406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Helge Gårn</cp:lastModifiedBy>
  <cp:revision>66</cp:revision>
  <cp:lastPrinted>2023-01-04T14:44:00Z</cp:lastPrinted>
  <dcterms:created xsi:type="dcterms:W3CDTF">2017-01-06T12:26:00Z</dcterms:created>
  <dcterms:modified xsi:type="dcterms:W3CDTF">2025-01-29T13:20:00Z</dcterms:modified>
</cp:coreProperties>
</file>